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D3A0A" w14:textId="77777777" w:rsidR="007F3113" w:rsidRPr="007F3113" w:rsidRDefault="007F3113" w:rsidP="007F3113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sz w:val="54"/>
          <w:szCs w:val="54"/>
          <w14:ligatures w14:val="none"/>
        </w:rPr>
      </w:pPr>
      <w:r w:rsidRPr="007F3113">
        <w:rPr>
          <w:rFonts w:ascii="Calibri" w:eastAsia="Times New Roman" w:hAnsi="Calibri" w:cs="Calibri"/>
          <w:b/>
          <w:bCs/>
          <w:kern w:val="0"/>
          <w:sz w:val="54"/>
          <w:szCs w:val="54"/>
          <w14:ligatures w14:val="none"/>
        </w:rPr>
        <w:t>Schema Therapy for Couples</w:t>
      </w:r>
    </w:p>
    <w:p w14:paraId="1CEBEDD1" w14:textId="240755C4" w:rsidR="007F3113" w:rsidRPr="007F3113" w:rsidRDefault="007F3113" w:rsidP="007F3113">
      <w:pPr>
        <w:spacing w:before="100" w:beforeAutospacing="1" w:after="100" w:afterAutospacing="1" w:line="240" w:lineRule="auto"/>
        <w:jc w:val="center"/>
        <w:outlineLvl w:val="2"/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36"/>
          <w:szCs w:val="36"/>
          <w14:ligatures w14:val="none"/>
        </w:rPr>
        <w:t>Wendy Behary and Ruth McCutcheon</w:t>
      </w:r>
    </w:p>
    <w:p w14:paraId="65F847E1" w14:textId="77777777" w:rsidR="007F3113" w:rsidRPr="007F3113" w:rsidRDefault="007F3113" w:rsidP="007F31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LIVE Online Training Webinar Registration Form</w:t>
      </w:r>
    </w:p>
    <w:p w14:paraId="00EA7010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September 16, 2026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8:00 AM – 1:00 PM (Eastern/New York Time)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Registration Fee: $119.00 USD</w:t>
      </w:r>
    </w:p>
    <w:p w14:paraId="3CD9C9D0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439E671C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0A200CA7" w14:textId="77777777" w:rsidR="007F3113" w:rsidRPr="007F3113" w:rsidRDefault="007F3113" w:rsidP="007F311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Schema Therapy for Couples</w:t>
      </w:r>
    </w:p>
    <w:p w14:paraId="0A922AAD" w14:textId="4F8D8DB5" w:rsidR="007F3113" w:rsidRPr="007F3113" w:rsidRDefault="007F3113" w:rsidP="007F311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Registration Form</w:t>
      </w:r>
    </w:p>
    <w:p w14:paraId="247BF7AE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kern w:val="0"/>
          <w14:ligatures w14:val="none"/>
        </w:rPr>
        <w:t>Thank you for your interest in this live online training. Please complete the information below. Once your registration and payment have been received, you will receive a confirmation email with webinar access details.</w:t>
      </w:r>
    </w:p>
    <w:p w14:paraId="42D996F7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2EE662C8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308169E2" w14:textId="77777777" w:rsidR="007F3113" w:rsidRPr="007F3113" w:rsidRDefault="007F3113" w:rsidP="007F31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Personal Information</w:t>
      </w:r>
    </w:p>
    <w:p w14:paraId="6FC7C902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First Name: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</w:t>
      </w:r>
    </w:p>
    <w:p w14:paraId="5E773D9F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Last Name: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</w:t>
      </w:r>
    </w:p>
    <w:p w14:paraId="1F83EC2F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 Credentials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(check all that apply)</w:t>
      </w:r>
    </w:p>
    <w:p w14:paraId="23087E60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Psychologist (PhD/PsyD)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Psychiatrist (MD/DO)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Licensed Clinical Social Worker (LCSW/MSW)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Licensed Professional Counselor (LPC/LPCC)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Marriage &amp; Family Therapist (LMFT)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Mental Health Counselor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Coach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Graduate Student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</w:t>
      </w:r>
    </w:p>
    <w:p w14:paraId="17E4DE4D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Professional Title: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</w:t>
      </w:r>
    </w:p>
    <w:p w14:paraId="4230F701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Organization/Practice: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</w:t>
      </w:r>
    </w:p>
    <w:p w14:paraId="6B80C2B1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Country: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___________________________________________</w:t>
      </w:r>
    </w:p>
    <w:p w14:paraId="45B9FEA1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State/Province: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</w:t>
      </w:r>
    </w:p>
    <w:p w14:paraId="0B6A49C6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Email Address: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______________________________________</w:t>
      </w:r>
    </w:p>
    <w:p w14:paraId="079CD7E5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Phone Number (optional):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</w:t>
      </w:r>
    </w:p>
    <w:p w14:paraId="2713310D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576862AE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264D96CB" w14:textId="77777777" w:rsidR="007F3113" w:rsidRPr="007F3113" w:rsidRDefault="007F3113" w:rsidP="007F31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Professional Background</w:t>
      </w:r>
    </w:p>
    <w:p w14:paraId="099E9FC6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kern w:val="0"/>
          <w14:ligatures w14:val="none"/>
        </w:rPr>
        <w:t>How many years have you been providing psychotherapy or counseling?</w:t>
      </w:r>
    </w:p>
    <w:p w14:paraId="256420FC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Student/Trainee</w:t>
      </w:r>
    </w:p>
    <w:p w14:paraId="0D5223EA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Less than 2 years</w:t>
      </w:r>
    </w:p>
    <w:p w14:paraId="23387C9C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2–5 years</w:t>
      </w:r>
    </w:p>
    <w:p w14:paraId="491133C7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6–10 years</w:t>
      </w:r>
    </w:p>
    <w:p w14:paraId="33FC4198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11–20 years</w:t>
      </w:r>
    </w:p>
    <w:p w14:paraId="6F6D3810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More than 20 years</w:t>
      </w:r>
    </w:p>
    <w:p w14:paraId="4C0CA177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5A9E86C0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1B9B4267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kern w:val="0"/>
          <w14:ligatures w14:val="none"/>
        </w:rPr>
        <w:t>What is your primary area(s) of practice? (Check all that apply.)</w:t>
      </w:r>
    </w:p>
    <w:p w14:paraId="2E4F19AC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Couples Therapy</w:t>
      </w:r>
    </w:p>
    <w:p w14:paraId="2B98B46D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Individual Therapy</w:t>
      </w:r>
    </w:p>
    <w:p w14:paraId="1C4E8461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Family Therapy</w:t>
      </w:r>
    </w:p>
    <w:p w14:paraId="0B393B5B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Trauma</w:t>
      </w:r>
    </w:p>
    <w:p w14:paraId="2DA6DBCA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Personality Disorders</w:t>
      </w:r>
    </w:p>
    <w:p w14:paraId="754AA407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Narcissistic Relationships</w:t>
      </w:r>
    </w:p>
    <w:p w14:paraId="4B83A3F8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lastRenderedPageBreak/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Anxiety/Depression</w:t>
      </w:r>
    </w:p>
    <w:p w14:paraId="14362B80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Other: ____________________________</w:t>
      </w:r>
    </w:p>
    <w:p w14:paraId="7D2F8F22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0EA44FEA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493100D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kern w:val="0"/>
          <w14:ligatures w14:val="none"/>
        </w:rPr>
        <w:t>What best describes your experience with Schema Therapy?</w:t>
      </w:r>
    </w:p>
    <w:p w14:paraId="38DB9093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New to Schema Therapy</w:t>
      </w:r>
    </w:p>
    <w:p w14:paraId="5A4626AD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Basic knowledge</w:t>
      </w:r>
    </w:p>
    <w:p w14:paraId="50469B6E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Intermediate experience</w:t>
      </w:r>
    </w:p>
    <w:p w14:paraId="3FC5A9F8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Advanced practitioner</w:t>
      </w:r>
    </w:p>
    <w:p w14:paraId="1D167539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ISST Certified Schema Therapist</w:t>
      </w:r>
    </w:p>
    <w:p w14:paraId="019BD54A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ISST Supervisor/Trainer</w:t>
      </w:r>
    </w:p>
    <w:p w14:paraId="52523998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509A8784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7786186" w14:textId="77777777" w:rsidR="007F3113" w:rsidRPr="007F3113" w:rsidRDefault="007F3113" w:rsidP="007F31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Learning Goals</w:t>
      </w:r>
    </w:p>
    <w:p w14:paraId="204226CD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kern w:val="0"/>
          <w14:ligatures w14:val="none"/>
        </w:rPr>
        <w:t>What do you hope to gain from this webinar?</w:t>
      </w:r>
    </w:p>
    <w:p w14:paraId="24D74723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534DC60B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71D0DA2F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69B36DD5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44F406C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23897C6B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1F67591C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6C76C7E5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51EC5843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kern w:val="0"/>
          <w14:ligatures w14:val="none"/>
        </w:rPr>
        <w:t>Will you be requesting a Certificate of Attendance?</w:t>
      </w:r>
    </w:p>
    <w:p w14:paraId="7302F640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Yes</w:t>
      </w:r>
    </w:p>
    <w:p w14:paraId="53ADF560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No</w:t>
      </w:r>
    </w:p>
    <w:p w14:paraId="53AB54F1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kern w:val="0"/>
          <w14:ligatures w14:val="none"/>
        </w:rPr>
        <w:t>If yes, how would you like your name to appear on your certificate?</w:t>
      </w:r>
    </w:p>
    <w:p w14:paraId="6EE67F0F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23DF90C8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1BA556AA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52C21468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FCCDD06" w14:textId="77777777" w:rsidR="007F3113" w:rsidRDefault="007F3113" w:rsidP="007F31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30FA871C" w14:textId="751B9FC2" w:rsidR="007F3113" w:rsidRPr="007F3113" w:rsidRDefault="007F3113" w:rsidP="007F31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Registration</w:t>
      </w:r>
    </w:p>
    <w:p w14:paraId="161DFE5D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Training Fee: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F311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$119.00 USD</w:t>
      </w:r>
    </w:p>
    <w:p w14:paraId="17B3EA50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kern w:val="0"/>
          <w14:ligatures w14:val="none"/>
        </w:rPr>
        <w:t>Payment Method:</w:t>
      </w:r>
    </w:p>
    <w:p w14:paraId="6C30BF33" w14:textId="79FF4B5F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Credit Card</w:t>
      </w:r>
      <w:r w:rsidR="00827745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r w:rsidR="00827745" w:rsidRPr="00827745">
        <w:rPr>
          <w:rFonts w:ascii="Times New Roman" w:eastAsia="Times New Roman" w:hAnsi="Times New Roman" w:cs="Times New Roman"/>
          <w:kern w:val="0"/>
          <w14:ligatures w14:val="none"/>
        </w:rPr>
        <w:t>https://disarmingthenarcissist.com/payment/</w:t>
      </w:r>
    </w:p>
    <w:p w14:paraId="2523F3F3" w14:textId="755BF1B0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PayPal</w:t>
      </w:r>
      <w:r w:rsidR="00827745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hyperlink r:id="rId4" w:history="1">
        <w:r w:rsidR="00827745" w:rsidRPr="00F769F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wendy.behary@gmail.com</w:t>
        </w:r>
      </w:hyperlink>
      <w:r w:rsidR="00827745">
        <w:rPr>
          <w:rFonts w:ascii="Times New Roman" w:eastAsia="Times New Roman" w:hAnsi="Times New Roman" w:cs="Times New Roman"/>
          <w:kern w:val="0"/>
          <w14:ligatures w14:val="none"/>
        </w:rPr>
        <w:t xml:space="preserve"> (add 6.00 USD for PayPal Fees)</w:t>
      </w:r>
    </w:p>
    <w:p w14:paraId="6F5284D2" w14:textId="55B48302" w:rsid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827745">
        <w:rPr>
          <w:rFonts w:ascii="Times New Roman" w:eastAsia="Times New Roman" w:hAnsi="Times New Roman" w:cs="Times New Roman"/>
          <w:kern w:val="0"/>
          <w14:ligatures w14:val="none"/>
        </w:rPr>
        <w:t xml:space="preserve">WISE: </w:t>
      </w:r>
      <w:hyperlink r:id="rId5" w:history="1">
        <w:r w:rsidR="00827745" w:rsidRPr="00F769FB">
          <w:rPr>
            <w:rStyle w:val="Hyperlink"/>
            <w:rFonts w:ascii="Times New Roman" w:eastAsia="Times New Roman" w:hAnsi="Times New Roman" w:cs="Times New Roman"/>
            <w:kern w:val="0"/>
            <w14:ligatures w14:val="none"/>
          </w:rPr>
          <w:t>wendy.behary@gmail.com</w:t>
        </w:r>
      </w:hyperlink>
    </w:p>
    <w:p w14:paraId="45C7D1FE" w14:textId="4684AE03" w:rsidR="00827745" w:rsidRDefault="00827745" w:rsidP="007F3113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>
        <w:rPr>
          <w:rFonts w:ascii="Segoe UI Symbol" w:eastAsia="Times New Roman" w:hAnsi="Segoe UI Symbol" w:cs="Segoe UI Symbol"/>
          <w:kern w:val="0"/>
          <w14:ligatures w14:val="none"/>
        </w:rPr>
        <w:t xml:space="preserve"> ZELLE: </w:t>
      </w:r>
      <w:hyperlink r:id="rId6" w:history="1">
        <w:r w:rsidRPr="00F769FB">
          <w:rPr>
            <w:rStyle w:val="Hyperlink"/>
            <w:rFonts w:ascii="Segoe UI Symbol" w:eastAsia="Times New Roman" w:hAnsi="Segoe UI Symbol" w:cs="Segoe UI Symbol"/>
            <w:kern w:val="0"/>
            <w14:ligatures w14:val="none"/>
          </w:rPr>
          <w:t>wendy.behary@gmail.com</w:t>
        </w:r>
      </w:hyperlink>
    </w:p>
    <w:p w14:paraId="495B0595" w14:textId="196A9BF8" w:rsidR="00827745" w:rsidRDefault="00827745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>
        <w:rPr>
          <w:rFonts w:ascii="Segoe UI Symbol" w:eastAsia="Times New Roman" w:hAnsi="Segoe UI Symbol" w:cs="Segoe UI Symbol"/>
          <w:kern w:val="0"/>
          <w14:ligatures w14:val="none"/>
        </w:rPr>
        <w:t xml:space="preserve"> Venmo: @wendy-behary </w:t>
      </w:r>
    </w:p>
    <w:p w14:paraId="53F57D09" w14:textId="77777777" w:rsidR="00827745" w:rsidRPr="007F3113" w:rsidRDefault="00827745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BBE5A6F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7A95CC1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0A02E9C" w14:textId="77777777" w:rsidR="007F3113" w:rsidRPr="007F3113" w:rsidRDefault="007F3113" w:rsidP="007F31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F31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Confirmation</w:t>
      </w:r>
    </w:p>
    <w:p w14:paraId="7C291226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Times New Roman" w:eastAsia="Times New Roman" w:hAnsi="Times New Roman" w:cs="Times New Roman"/>
          <w:kern w:val="0"/>
          <w14:ligatures w14:val="none"/>
        </w:rPr>
        <w:t>By submitting this registration form, I understand that:</w:t>
      </w:r>
    </w:p>
    <w:p w14:paraId="4EAA4932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This is a live online training.</w:t>
      </w:r>
    </w:p>
    <w:p w14:paraId="75C6D3B6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I am responsible for ensuring I have a reliable internet connection.</w:t>
      </w:r>
    </w:p>
    <w:p w14:paraId="67B4D112" w14:textId="77777777" w:rsidR="007F3113" w:rsidRPr="007F3113" w:rsidRDefault="007F3113" w:rsidP="007F31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F3113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7F3113">
        <w:rPr>
          <w:rFonts w:ascii="Times New Roman" w:eastAsia="Times New Roman" w:hAnsi="Times New Roman" w:cs="Times New Roman"/>
          <w:kern w:val="0"/>
          <w14:ligatures w14:val="none"/>
        </w:rPr>
        <w:t xml:space="preserve"> Webinar access information will be emailed prior to the event.</w:t>
      </w:r>
    </w:p>
    <w:p w14:paraId="1A947B7B" w14:textId="77777777" w:rsidR="007F3113" w:rsidRPr="007F3113" w:rsidRDefault="00EB055F" w:rsidP="007F311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B055F">
        <w:rPr>
          <w:rFonts w:ascii="Times New Roman" w:eastAsia="Times New Roman" w:hAnsi="Times New Roman" w:cs="Times New Roman"/>
          <w:noProof/>
          <w:kern w:val="0"/>
        </w:rPr>
        <w:pict w14:anchorId="5FC4A224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9AFF1F0" w14:textId="77777777" w:rsidR="007F3113" w:rsidRDefault="007F3113"/>
    <w:sectPr w:rsidR="007F3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113"/>
    <w:rsid w:val="007F3113"/>
    <w:rsid w:val="00827745"/>
    <w:rsid w:val="00C53A06"/>
    <w:rsid w:val="00EB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47B52"/>
  <w15:chartTrackingRefBased/>
  <w15:docId w15:val="{DFFAED30-7E87-9047-95E6-7E25BB21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3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3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F3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F3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1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11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F311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3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8277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7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9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ndy.behary@gmail.com" TargetMode="External"/><Relationship Id="rId5" Type="http://schemas.openxmlformats.org/officeDocument/2006/relationships/hyperlink" Target="mailto:wendy.behary@gmail.com" TargetMode="External"/><Relationship Id="rId4" Type="http://schemas.openxmlformats.org/officeDocument/2006/relationships/hyperlink" Target="mailto:wendy.behar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B Miller</dc:creator>
  <cp:keywords/>
  <dc:description/>
  <cp:lastModifiedBy>Wendy B Miller</cp:lastModifiedBy>
  <cp:revision>2</cp:revision>
  <dcterms:created xsi:type="dcterms:W3CDTF">2026-07-07T11:55:00Z</dcterms:created>
  <dcterms:modified xsi:type="dcterms:W3CDTF">2026-07-07T11:55:00Z</dcterms:modified>
</cp:coreProperties>
</file>